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AF74" w14:textId="77777777" w:rsidR="006873B6" w:rsidRDefault="00AF25E0">
      <w:r>
        <w:rPr>
          <w:noProof/>
        </w:rPr>
        <w:drawing>
          <wp:inline distT="0" distB="0" distL="0" distR="0" wp14:anchorId="373BE6BE" wp14:editId="100FDA46">
            <wp:extent cx="2093843" cy="3140765"/>
            <wp:effectExtent l="19050" t="0" r="1657" b="0"/>
            <wp:docPr id="1" name="Picture 0" descr="Dorm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mer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270" cy="314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6B521" w14:textId="77777777" w:rsidR="00AF25E0" w:rsidRDefault="00AF25E0"/>
    <w:p w14:paraId="5B1F9179" w14:textId="653BEE02" w:rsidR="00AF25E0" w:rsidRDefault="00AF25E0">
      <w:r>
        <w:t xml:space="preserve">Enclosed is your cured sample of </w:t>
      </w:r>
      <w:r w:rsidRPr="00945C44">
        <w:rPr>
          <w:b/>
        </w:rPr>
        <w:t>copper liquid paint</w:t>
      </w:r>
      <w:r>
        <w:t>.</w:t>
      </w:r>
      <w:r w:rsidR="00073539">
        <w:t xml:space="preserve">  One side is coated with </w:t>
      </w:r>
      <w:r w:rsidR="005F2E0E">
        <w:t xml:space="preserve">a </w:t>
      </w:r>
      <w:r w:rsidR="006F6AD0">
        <w:t>clear coat to prevent the copper flakes from aging</w:t>
      </w:r>
      <w:r w:rsidR="00073539">
        <w:t>.</w:t>
      </w:r>
    </w:p>
    <w:p w14:paraId="651CAAAB" w14:textId="77777777" w:rsidR="00AF25E0" w:rsidRDefault="00AF25E0"/>
    <w:p w14:paraId="17CC488D" w14:textId="563107A1" w:rsidR="00AF25E0" w:rsidRDefault="00161A1D">
      <w:r>
        <w:t>We apply</w:t>
      </w:r>
      <w:r w:rsidR="00AF25E0">
        <w:t xml:space="preserve"> this coating over numerous surfaces, like wood, metal, concrete, aluminum, rubber</w:t>
      </w:r>
      <w:r w:rsidR="005F2E0E">
        <w:t>, and</w:t>
      </w:r>
      <w:r w:rsidR="00AF25E0">
        <w:t xml:space="preserve"> masonry.</w:t>
      </w:r>
    </w:p>
    <w:p w14:paraId="13080851" w14:textId="77777777" w:rsidR="00AF25E0" w:rsidRDefault="00AF25E0"/>
    <w:p w14:paraId="3633BCA8" w14:textId="07C8A47D" w:rsidR="00AF25E0" w:rsidRDefault="00AF25E0">
      <w:r>
        <w:t>In addition</w:t>
      </w:r>
      <w:r w:rsidR="00297954">
        <w:t>,</w:t>
      </w:r>
      <w:r>
        <w:t xml:space="preserve"> copper liquid paint protects </w:t>
      </w:r>
      <w:r w:rsidR="005F2E0E">
        <w:t xml:space="preserve">against </w:t>
      </w:r>
      <w:r>
        <w:t>corrosion, rust, acid rain</w:t>
      </w:r>
      <w:r w:rsidR="005F2E0E">
        <w:t>,</w:t>
      </w:r>
      <w:r>
        <w:t xml:space="preserve"> and </w:t>
      </w:r>
      <w:r w:rsidR="005F2E0E">
        <w:t>fungi.</w:t>
      </w:r>
    </w:p>
    <w:p w14:paraId="79D93977" w14:textId="77777777" w:rsidR="00AF25E0" w:rsidRDefault="00AF25E0"/>
    <w:p w14:paraId="1BC8081B" w14:textId="37B96C2C" w:rsidR="00AF25E0" w:rsidRDefault="00AF25E0">
      <w:r>
        <w:t xml:space="preserve">You will find it easy to apply by brush.  If you want to apply by rollers or sprayer, check my </w:t>
      </w:r>
      <w:r w:rsidR="00025F3B" w:rsidRPr="006F6AD0">
        <w:rPr>
          <w:b/>
          <w:bCs/>
        </w:rPr>
        <w:t>BLOG</w:t>
      </w:r>
      <w:r w:rsidR="00140068" w:rsidRPr="006F6AD0">
        <w:rPr>
          <w:b/>
          <w:bCs/>
        </w:rPr>
        <w:t xml:space="preserve"> (</w:t>
      </w:r>
      <w:hyperlink r:id="rId5" w:history="1">
        <w:r w:rsidR="00EF11BB" w:rsidRPr="00170ACA">
          <w:rPr>
            <w:rStyle w:val="Hyperlink"/>
          </w:rPr>
          <w:t>https://copperpaintcoating.com/</w:t>
        </w:r>
      </w:hyperlink>
      <w:r w:rsidR="00140068">
        <w:t>)</w:t>
      </w:r>
      <w:r w:rsidR="005F2E0E">
        <w:t xml:space="preserve"> for</w:t>
      </w:r>
      <w:r>
        <w:t xml:space="preserve"> suggestions to make those methods easy.</w:t>
      </w:r>
    </w:p>
    <w:p w14:paraId="63EBBD16" w14:textId="77777777" w:rsidR="00AF25E0" w:rsidRDefault="00AF25E0"/>
    <w:p w14:paraId="65C1E78E" w14:textId="10A14EFE" w:rsidR="00AF25E0" w:rsidRDefault="00AF25E0">
      <w:r>
        <w:t xml:space="preserve">The material withstands ponding water, </w:t>
      </w:r>
      <w:r w:rsidR="006F6AD0">
        <w:t>making it suitable for hot tubs, bird baths, gutters, and other water-collecting items</w:t>
      </w:r>
      <w:r w:rsidR="0022334E">
        <w:t>.</w:t>
      </w:r>
    </w:p>
    <w:p w14:paraId="5ADD285F" w14:textId="77777777" w:rsidR="00AF25E0" w:rsidRDefault="00AF25E0"/>
    <w:p w14:paraId="7162B307" w14:textId="77777777" w:rsidR="00AF25E0" w:rsidRDefault="00AF25E0">
      <w:r>
        <w:t>You can scrub it clean easily.</w:t>
      </w:r>
    </w:p>
    <w:p w14:paraId="727B10AC" w14:textId="77777777" w:rsidR="00AF25E0" w:rsidRDefault="00AF25E0"/>
    <w:p w14:paraId="763B7D82" w14:textId="77777777" w:rsidR="00AF25E0" w:rsidRDefault="00AF25E0">
      <w:r>
        <w:t>Whenever you want, you can easily recoat it.</w:t>
      </w:r>
    </w:p>
    <w:p w14:paraId="634ADB23" w14:textId="77777777" w:rsidR="00AF25E0" w:rsidRDefault="00AF25E0"/>
    <w:p w14:paraId="49C5B1BE" w14:textId="45DC2B87" w:rsidR="00AF25E0" w:rsidRDefault="00AF25E0">
      <w:r>
        <w:t xml:space="preserve">As you can see, the copper liquid paint is flexible and will </w:t>
      </w:r>
      <w:r w:rsidR="006F6AD0">
        <w:t>shift with temperature changes</w:t>
      </w:r>
      <w:r>
        <w:t>.</w:t>
      </w:r>
    </w:p>
    <w:p w14:paraId="4040B2AB" w14:textId="77777777" w:rsidR="00AF25E0" w:rsidRDefault="00AF25E0"/>
    <w:p w14:paraId="303C51C8" w14:textId="6FCE40A6" w:rsidR="006F6AD0" w:rsidRDefault="006F6AD0">
      <w:r>
        <w:t xml:space="preserve">Call me to discuss your </w:t>
      </w:r>
      <w:proofErr w:type="gramStart"/>
      <w:r>
        <w:t>project;  I</w:t>
      </w:r>
      <w:proofErr w:type="gramEnd"/>
      <w:r>
        <w:t xml:space="preserve"> learned a lot over my 20 years of using the product.</w:t>
      </w:r>
    </w:p>
    <w:p w14:paraId="2911732F" w14:textId="77777777" w:rsidR="006F6AD0" w:rsidRDefault="006F6AD0"/>
    <w:p w14:paraId="0D133280" w14:textId="044D9AE7" w:rsidR="00AF25E0" w:rsidRDefault="00AF25E0">
      <w:r>
        <w:t xml:space="preserve">See </w:t>
      </w:r>
      <w:hyperlink r:id="rId6" w:history="1">
        <w:r w:rsidR="00EF11BB" w:rsidRPr="00170ACA">
          <w:rPr>
            <w:rStyle w:val="Hyperlink"/>
          </w:rPr>
          <w:t>https://copperliquidpaint.com</w:t>
        </w:r>
      </w:hyperlink>
      <w:r>
        <w:t xml:space="preserve"> to order, or call Miriam at </w:t>
      </w:r>
      <w:proofErr w:type="gramStart"/>
      <w:r w:rsidR="00EF11BB" w:rsidRPr="006F6AD0">
        <w:rPr>
          <w:b/>
          <w:bCs/>
        </w:rPr>
        <w:t>267-283-6929</w:t>
      </w:r>
      <w:r w:rsidRPr="006F6AD0">
        <w:rPr>
          <w:b/>
          <w:bCs/>
        </w:rPr>
        <w:t>;</w:t>
      </w:r>
      <w:proofErr w:type="gramEnd"/>
      <w:r>
        <w:t xml:space="preserve"> </w:t>
      </w:r>
    </w:p>
    <w:p w14:paraId="34850CF3" w14:textId="4913C6EA" w:rsidR="00AF25E0" w:rsidRDefault="00AF25E0">
      <w:r>
        <w:t>Credit cards accepted.</w:t>
      </w:r>
    </w:p>
    <w:p w14:paraId="6F4EA5CF" w14:textId="77777777" w:rsidR="00AF25E0" w:rsidRDefault="00AF25E0"/>
    <w:sectPr w:rsidR="00AF25E0" w:rsidSect="006873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E0"/>
    <w:rsid w:val="00025F3B"/>
    <w:rsid w:val="00073539"/>
    <w:rsid w:val="00140068"/>
    <w:rsid w:val="00161A1D"/>
    <w:rsid w:val="0022334E"/>
    <w:rsid w:val="00264BF6"/>
    <w:rsid w:val="00297954"/>
    <w:rsid w:val="005F2E0E"/>
    <w:rsid w:val="00640A6A"/>
    <w:rsid w:val="006873B6"/>
    <w:rsid w:val="006C064E"/>
    <w:rsid w:val="006F6AD0"/>
    <w:rsid w:val="007002E1"/>
    <w:rsid w:val="00705101"/>
    <w:rsid w:val="00872D2B"/>
    <w:rsid w:val="00945C44"/>
    <w:rsid w:val="00964B3A"/>
    <w:rsid w:val="00A80B28"/>
    <w:rsid w:val="00AA556C"/>
    <w:rsid w:val="00AC349A"/>
    <w:rsid w:val="00AF2056"/>
    <w:rsid w:val="00AF25E0"/>
    <w:rsid w:val="00B2426E"/>
    <w:rsid w:val="00E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DDD04"/>
  <w15:docId w15:val="{95DD4843-2452-44BE-91F4-D92E4ED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2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25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F25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pperliquidpaint.com" TargetMode="External"/><Relationship Id="rId5" Type="http://schemas.openxmlformats.org/officeDocument/2006/relationships/hyperlink" Target="https://copperpaintcoating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name</dc:creator>
  <cp:keywords/>
  <dc:description/>
  <cp:lastModifiedBy>Miriam Cunningham</cp:lastModifiedBy>
  <cp:revision>7</cp:revision>
  <cp:lastPrinted>2010-02-01T16:44:00Z</cp:lastPrinted>
  <dcterms:created xsi:type="dcterms:W3CDTF">2021-04-23T00:37:00Z</dcterms:created>
  <dcterms:modified xsi:type="dcterms:W3CDTF">2026-02-13T20:31:00Z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5617a7857b331469e3dbfe3e9f2ddaf95654a0b375f5b32ea5a7412eee643fcc</vt:lpwstr>
  </property>
</Properties>
</file>